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○○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(하고 싶은 내용을 사실대로 씁니다.)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